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452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128"/>
        <w:gridCol w:w="1194"/>
        <w:gridCol w:w="1327"/>
        <w:gridCol w:w="733"/>
        <w:gridCol w:w="1050"/>
        <w:gridCol w:w="1071"/>
        <w:gridCol w:w="1010"/>
        <w:gridCol w:w="993"/>
        <w:gridCol w:w="837"/>
        <w:gridCol w:w="6"/>
        <w:gridCol w:w="1033"/>
        <w:gridCol w:w="6"/>
        <w:gridCol w:w="844"/>
        <w:gridCol w:w="6"/>
        <w:gridCol w:w="727"/>
        <w:gridCol w:w="6"/>
        <w:gridCol w:w="1077"/>
        <w:gridCol w:w="6"/>
        <w:gridCol w:w="727"/>
        <w:gridCol w:w="733"/>
        <w:gridCol w:w="6"/>
      </w:tblGrid>
      <w:tr w:rsidR="007B5EED" w:rsidRPr="00F26227" w14:paraId="60544474" w14:textId="77777777" w:rsidTr="007B5EED">
        <w:trPr>
          <w:gridAfter w:val="1"/>
          <w:wAfter w:w="6" w:type="dxa"/>
          <w:trHeight w:val="842"/>
        </w:trPr>
        <w:tc>
          <w:tcPr>
            <w:tcW w:w="1128" w:type="dxa"/>
          </w:tcPr>
          <w:p w14:paraId="6ED983B3" w14:textId="77777777" w:rsidR="00E55157" w:rsidRPr="00F26227" w:rsidRDefault="00E551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6227">
              <w:rPr>
                <w:rFonts w:ascii="Times New Roman" w:hAnsi="Times New Roman" w:cs="Times New Roman"/>
                <w:sz w:val="20"/>
                <w:szCs w:val="20"/>
              </w:rPr>
              <w:t>Date/Time Slots</w:t>
            </w:r>
          </w:p>
        </w:tc>
        <w:tc>
          <w:tcPr>
            <w:tcW w:w="1194" w:type="dxa"/>
          </w:tcPr>
          <w:p w14:paraId="299E4BF6" w14:textId="77777777" w:rsidR="00E55157" w:rsidRPr="00F26227" w:rsidRDefault="00E55157" w:rsidP="00F262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6227">
              <w:rPr>
                <w:rFonts w:ascii="Times New Roman" w:hAnsi="Times New Roman" w:cs="Times New Roman"/>
                <w:sz w:val="20"/>
                <w:szCs w:val="20"/>
              </w:rPr>
              <w:t>9.30-10.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F26227">
              <w:rPr>
                <w:rFonts w:ascii="Times New Roman" w:hAnsi="Times New Roman" w:cs="Times New Roman"/>
                <w:sz w:val="20"/>
                <w:szCs w:val="20"/>
              </w:rPr>
              <w:t xml:space="preserve">0 </w:t>
            </w:r>
          </w:p>
        </w:tc>
        <w:tc>
          <w:tcPr>
            <w:tcW w:w="1327" w:type="dxa"/>
          </w:tcPr>
          <w:p w14:paraId="38D4DF6E" w14:textId="77777777" w:rsidR="00E55157" w:rsidRPr="00F26227" w:rsidRDefault="00E55157" w:rsidP="00F26227">
            <w:pPr>
              <w:ind w:right="-101"/>
              <w:rPr>
                <w:rFonts w:ascii="Times New Roman" w:hAnsi="Times New Roman" w:cs="Times New Roman"/>
                <w:sz w:val="20"/>
                <w:szCs w:val="20"/>
              </w:rPr>
            </w:pPr>
            <w:r w:rsidRPr="00F26227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F26227">
              <w:rPr>
                <w:rFonts w:ascii="Times New Roman" w:hAnsi="Times New Roman" w:cs="Times New Roman"/>
                <w:sz w:val="20"/>
                <w:szCs w:val="20"/>
              </w:rPr>
              <w:t>0-1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F26227">
              <w:rPr>
                <w:rFonts w:ascii="Times New Roman" w:hAnsi="Times New Roman" w:cs="Times New Roman"/>
                <w:sz w:val="20"/>
                <w:szCs w:val="20"/>
              </w:rPr>
              <w:t>.30</w:t>
            </w:r>
          </w:p>
        </w:tc>
        <w:tc>
          <w:tcPr>
            <w:tcW w:w="733" w:type="dxa"/>
          </w:tcPr>
          <w:p w14:paraId="598C483D" w14:textId="77777777" w:rsidR="00E55157" w:rsidRPr="00F26227" w:rsidRDefault="00E55157" w:rsidP="00F26227">
            <w:pPr>
              <w:ind w:right="-1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10.30-11.00</w:t>
            </w:r>
          </w:p>
        </w:tc>
        <w:tc>
          <w:tcPr>
            <w:tcW w:w="1050" w:type="dxa"/>
          </w:tcPr>
          <w:p w14:paraId="75BC3EB9" w14:textId="77777777" w:rsidR="00E55157" w:rsidRPr="00F26227" w:rsidRDefault="00E55157" w:rsidP="00F262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11.00-11.30</w:t>
            </w:r>
          </w:p>
        </w:tc>
        <w:tc>
          <w:tcPr>
            <w:tcW w:w="1071" w:type="dxa"/>
          </w:tcPr>
          <w:p w14:paraId="51BF34FE" w14:textId="77777777" w:rsidR="00E55157" w:rsidRPr="00F26227" w:rsidRDefault="00E55157" w:rsidP="00F262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11.30-12.00</w:t>
            </w:r>
          </w:p>
        </w:tc>
        <w:tc>
          <w:tcPr>
            <w:tcW w:w="1010" w:type="dxa"/>
          </w:tcPr>
          <w:p w14:paraId="2F60E2CB" w14:textId="77777777" w:rsidR="00E55157" w:rsidRPr="00F26227" w:rsidRDefault="00E55157" w:rsidP="00E551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12.00-12.30</w:t>
            </w:r>
          </w:p>
        </w:tc>
        <w:tc>
          <w:tcPr>
            <w:tcW w:w="993" w:type="dxa"/>
          </w:tcPr>
          <w:p w14:paraId="41A779FB" w14:textId="77777777" w:rsidR="007B5EED" w:rsidRDefault="00E55157" w:rsidP="00E551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12.30-</w:t>
            </w:r>
          </w:p>
          <w:p w14:paraId="32E95C84" w14:textId="50FF75B0" w:rsidR="00E55157" w:rsidRPr="00F26227" w:rsidRDefault="00E55157" w:rsidP="00E551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01.00</w:t>
            </w:r>
          </w:p>
        </w:tc>
        <w:tc>
          <w:tcPr>
            <w:tcW w:w="837" w:type="dxa"/>
          </w:tcPr>
          <w:p w14:paraId="3D8EF478" w14:textId="77777777" w:rsidR="00E55157" w:rsidRPr="00F26227" w:rsidRDefault="00E551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01.00-01.30</w:t>
            </w:r>
          </w:p>
        </w:tc>
        <w:tc>
          <w:tcPr>
            <w:tcW w:w="1039" w:type="dxa"/>
            <w:gridSpan w:val="2"/>
          </w:tcPr>
          <w:p w14:paraId="30456222" w14:textId="77777777" w:rsidR="00E55157" w:rsidRPr="00F26227" w:rsidRDefault="00E551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01.30-02.00</w:t>
            </w:r>
          </w:p>
        </w:tc>
        <w:tc>
          <w:tcPr>
            <w:tcW w:w="850" w:type="dxa"/>
            <w:gridSpan w:val="2"/>
          </w:tcPr>
          <w:p w14:paraId="70D27137" w14:textId="77777777" w:rsidR="00E55157" w:rsidRPr="00F26227" w:rsidRDefault="00E551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02.00-02.30</w:t>
            </w:r>
          </w:p>
        </w:tc>
        <w:tc>
          <w:tcPr>
            <w:tcW w:w="733" w:type="dxa"/>
            <w:gridSpan w:val="2"/>
          </w:tcPr>
          <w:p w14:paraId="544E3407" w14:textId="77777777" w:rsidR="00E55157" w:rsidRPr="00F26227" w:rsidRDefault="00E551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02.30-03.00</w:t>
            </w:r>
          </w:p>
        </w:tc>
        <w:tc>
          <w:tcPr>
            <w:tcW w:w="1083" w:type="dxa"/>
            <w:gridSpan w:val="2"/>
          </w:tcPr>
          <w:p w14:paraId="572EE3DB" w14:textId="77777777" w:rsidR="00E55157" w:rsidRPr="00F26227" w:rsidRDefault="00E551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03.00-03.30</w:t>
            </w:r>
          </w:p>
        </w:tc>
        <w:tc>
          <w:tcPr>
            <w:tcW w:w="733" w:type="dxa"/>
            <w:gridSpan w:val="2"/>
          </w:tcPr>
          <w:p w14:paraId="3CE8374E" w14:textId="77777777" w:rsidR="00E55157" w:rsidRPr="00F26227" w:rsidRDefault="00E551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03.30-04.00</w:t>
            </w:r>
          </w:p>
        </w:tc>
        <w:tc>
          <w:tcPr>
            <w:tcW w:w="733" w:type="dxa"/>
          </w:tcPr>
          <w:p w14:paraId="339E70A5" w14:textId="77777777" w:rsidR="00E55157" w:rsidRDefault="00E551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04.00-04.30</w:t>
            </w:r>
          </w:p>
        </w:tc>
      </w:tr>
      <w:tr w:rsidR="007B5EED" w:rsidRPr="00F26227" w14:paraId="3DE0E787" w14:textId="77777777" w:rsidTr="007B5EED">
        <w:trPr>
          <w:trHeight w:val="400"/>
        </w:trPr>
        <w:tc>
          <w:tcPr>
            <w:tcW w:w="1128" w:type="dxa"/>
          </w:tcPr>
          <w:p w14:paraId="1BD3002B" w14:textId="77777777" w:rsidR="00A149AA" w:rsidRPr="00F26227" w:rsidRDefault="00A14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13/09/2018</w:t>
            </w:r>
          </w:p>
        </w:tc>
        <w:tc>
          <w:tcPr>
            <w:tcW w:w="1194" w:type="dxa"/>
          </w:tcPr>
          <w:p w14:paraId="08BA25ED" w14:textId="77777777" w:rsidR="00A149AA" w:rsidRPr="00F26227" w:rsidRDefault="00A14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Registration</w:t>
            </w:r>
          </w:p>
        </w:tc>
        <w:tc>
          <w:tcPr>
            <w:tcW w:w="1327" w:type="dxa"/>
          </w:tcPr>
          <w:p w14:paraId="684DA054" w14:textId="77777777" w:rsidR="00A149AA" w:rsidRPr="00F26227" w:rsidRDefault="00A149AA" w:rsidP="00F26227">
            <w:pPr>
              <w:ind w:right="3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Inauguration</w:t>
            </w:r>
          </w:p>
        </w:tc>
        <w:tc>
          <w:tcPr>
            <w:tcW w:w="3864" w:type="dxa"/>
            <w:gridSpan w:val="4"/>
          </w:tcPr>
          <w:p w14:paraId="050CAF4E" w14:textId="77777777" w:rsidR="00A149AA" w:rsidRPr="00F26227" w:rsidRDefault="00A14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Manipushpak Mitra</w:t>
            </w:r>
          </w:p>
        </w:tc>
        <w:tc>
          <w:tcPr>
            <w:tcW w:w="1836" w:type="dxa"/>
            <w:gridSpan w:val="3"/>
          </w:tcPr>
          <w:p w14:paraId="52ADEF51" w14:textId="77777777" w:rsidR="00A149AA" w:rsidRPr="00F26227" w:rsidRDefault="00A14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Lunch</w:t>
            </w:r>
          </w:p>
        </w:tc>
        <w:tc>
          <w:tcPr>
            <w:tcW w:w="1039" w:type="dxa"/>
            <w:gridSpan w:val="2"/>
          </w:tcPr>
          <w:p w14:paraId="75C2E82A" w14:textId="77777777" w:rsidR="00A149AA" w:rsidRDefault="00A14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Amarjyoti</w:t>
            </w:r>
            <w:proofErr w:type="spellEnd"/>
          </w:p>
          <w:p w14:paraId="5151891F" w14:textId="77777777" w:rsidR="00A149AA" w:rsidRPr="00F26227" w:rsidRDefault="00A14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Mahanta</w:t>
            </w:r>
            <w:proofErr w:type="spellEnd"/>
          </w:p>
        </w:tc>
        <w:tc>
          <w:tcPr>
            <w:tcW w:w="850" w:type="dxa"/>
            <w:gridSpan w:val="2"/>
          </w:tcPr>
          <w:p w14:paraId="40063976" w14:textId="77777777" w:rsidR="00A149AA" w:rsidRDefault="00A149AA" w:rsidP="00A14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Indrajit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9D73D7B" w14:textId="77777777" w:rsidR="00A149AA" w:rsidRPr="00F26227" w:rsidRDefault="00A149AA" w:rsidP="00A14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Ray </w:t>
            </w:r>
          </w:p>
        </w:tc>
        <w:tc>
          <w:tcPr>
            <w:tcW w:w="733" w:type="dxa"/>
            <w:gridSpan w:val="2"/>
          </w:tcPr>
          <w:p w14:paraId="615E7AD0" w14:textId="77777777" w:rsidR="00A149AA" w:rsidRPr="00F26227" w:rsidRDefault="00A14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Tea</w:t>
            </w:r>
          </w:p>
        </w:tc>
        <w:tc>
          <w:tcPr>
            <w:tcW w:w="2549" w:type="dxa"/>
            <w:gridSpan w:val="5"/>
          </w:tcPr>
          <w:p w14:paraId="009A6352" w14:textId="77777777" w:rsidR="00A149AA" w:rsidRPr="00F26227" w:rsidRDefault="00A14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Sudipta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Sarangi</w:t>
            </w:r>
          </w:p>
        </w:tc>
      </w:tr>
      <w:tr w:rsidR="007B5EED" w:rsidRPr="00F26227" w14:paraId="4BFF64A3" w14:textId="77777777" w:rsidTr="007B5EED">
        <w:trPr>
          <w:trHeight w:val="417"/>
        </w:trPr>
        <w:tc>
          <w:tcPr>
            <w:tcW w:w="1128" w:type="dxa"/>
          </w:tcPr>
          <w:p w14:paraId="781EFC5C" w14:textId="77777777" w:rsidR="00B24FB6" w:rsidRPr="00F26227" w:rsidRDefault="00B24F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14/09/2018</w:t>
            </w:r>
          </w:p>
        </w:tc>
        <w:tc>
          <w:tcPr>
            <w:tcW w:w="1194" w:type="dxa"/>
          </w:tcPr>
          <w:p w14:paraId="57C44451" w14:textId="77777777" w:rsidR="00B24FB6" w:rsidRPr="00F26227" w:rsidRDefault="00B24F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Mallikarjun</w:t>
            </w:r>
            <w:proofErr w:type="spellEnd"/>
          </w:p>
        </w:tc>
        <w:tc>
          <w:tcPr>
            <w:tcW w:w="1327" w:type="dxa"/>
          </w:tcPr>
          <w:p w14:paraId="1F7DAAAC" w14:textId="77777777" w:rsidR="00B24FB6" w:rsidRDefault="00B24F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Nagarajan</w:t>
            </w:r>
            <w:proofErr w:type="spellEnd"/>
          </w:p>
          <w:p w14:paraId="33095AC2" w14:textId="77777777" w:rsidR="00B24FB6" w:rsidRPr="00F26227" w:rsidRDefault="00B24F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Krishnamurty</w:t>
            </w:r>
            <w:proofErr w:type="spellEnd"/>
          </w:p>
        </w:tc>
        <w:tc>
          <w:tcPr>
            <w:tcW w:w="733" w:type="dxa"/>
          </w:tcPr>
          <w:p w14:paraId="08EB88E4" w14:textId="77777777" w:rsidR="00B24FB6" w:rsidRPr="00F26227" w:rsidRDefault="00B24F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Tea</w:t>
            </w:r>
          </w:p>
        </w:tc>
        <w:tc>
          <w:tcPr>
            <w:tcW w:w="1050" w:type="dxa"/>
          </w:tcPr>
          <w:p w14:paraId="4EEF4016" w14:textId="77777777" w:rsidR="00B24FB6" w:rsidRDefault="00B24F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Sudarshan</w:t>
            </w:r>
            <w:proofErr w:type="spellEnd"/>
          </w:p>
          <w:p w14:paraId="4B7A5ABE" w14:textId="77777777" w:rsidR="00B24FB6" w:rsidRPr="00F26227" w:rsidRDefault="00B24F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Iyenger</w:t>
            </w:r>
            <w:proofErr w:type="spellEnd"/>
          </w:p>
        </w:tc>
        <w:tc>
          <w:tcPr>
            <w:tcW w:w="1071" w:type="dxa"/>
          </w:tcPr>
          <w:p w14:paraId="2FF80131" w14:textId="77777777" w:rsidR="00B24FB6" w:rsidRDefault="00B24F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Sudipta</w:t>
            </w:r>
            <w:proofErr w:type="spellEnd"/>
          </w:p>
          <w:p w14:paraId="58528A4B" w14:textId="77777777" w:rsidR="00B24FB6" w:rsidRPr="00F26227" w:rsidRDefault="00B24F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Sarangi</w:t>
            </w:r>
          </w:p>
        </w:tc>
        <w:tc>
          <w:tcPr>
            <w:tcW w:w="1010" w:type="dxa"/>
          </w:tcPr>
          <w:p w14:paraId="719042C0" w14:textId="77777777" w:rsidR="00B24FB6" w:rsidRDefault="00B24F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Souvik</w:t>
            </w:r>
            <w:proofErr w:type="spellEnd"/>
          </w:p>
          <w:p w14:paraId="465DA1FB" w14:textId="77777777" w:rsidR="00B24FB6" w:rsidRPr="00F26227" w:rsidRDefault="00B24F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Roy</w:t>
            </w:r>
          </w:p>
        </w:tc>
        <w:tc>
          <w:tcPr>
            <w:tcW w:w="1836" w:type="dxa"/>
            <w:gridSpan w:val="3"/>
          </w:tcPr>
          <w:p w14:paraId="111BF91F" w14:textId="77777777" w:rsidR="00B24FB6" w:rsidRPr="00F26227" w:rsidRDefault="00B24F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Lunch</w:t>
            </w:r>
          </w:p>
        </w:tc>
        <w:tc>
          <w:tcPr>
            <w:tcW w:w="1039" w:type="dxa"/>
            <w:gridSpan w:val="2"/>
          </w:tcPr>
          <w:p w14:paraId="7930D30E" w14:textId="77777777" w:rsidR="00B24FB6" w:rsidRDefault="00B24F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Rajnish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11DB426" w14:textId="77777777" w:rsidR="00B24FB6" w:rsidRPr="00F26227" w:rsidRDefault="00B24F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Kumar</w:t>
            </w:r>
          </w:p>
        </w:tc>
        <w:tc>
          <w:tcPr>
            <w:tcW w:w="850" w:type="dxa"/>
            <w:gridSpan w:val="2"/>
          </w:tcPr>
          <w:p w14:paraId="4B94FD94" w14:textId="77777777" w:rsidR="00B24FB6" w:rsidRDefault="00B24F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Prem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Prakash</w:t>
            </w:r>
          </w:p>
          <w:p w14:paraId="2DD1068F" w14:textId="77777777" w:rsidR="00B24FB6" w:rsidRPr="00F26227" w:rsidRDefault="00B24F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Mishra</w:t>
            </w:r>
          </w:p>
        </w:tc>
        <w:tc>
          <w:tcPr>
            <w:tcW w:w="733" w:type="dxa"/>
            <w:gridSpan w:val="2"/>
          </w:tcPr>
          <w:p w14:paraId="46F57616" w14:textId="77777777" w:rsidR="00B24FB6" w:rsidRPr="00F26227" w:rsidRDefault="00B24F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Tea</w:t>
            </w:r>
          </w:p>
        </w:tc>
        <w:tc>
          <w:tcPr>
            <w:tcW w:w="1083" w:type="dxa"/>
            <w:gridSpan w:val="2"/>
          </w:tcPr>
          <w:p w14:paraId="51C01789" w14:textId="77777777" w:rsidR="00B24FB6" w:rsidRDefault="00B24F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Diganta</w:t>
            </w:r>
            <w:proofErr w:type="spellEnd"/>
          </w:p>
          <w:p w14:paraId="5153D20A" w14:textId="77777777" w:rsidR="00B24FB6" w:rsidRPr="00F26227" w:rsidRDefault="00B24F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Mukherjee</w:t>
            </w:r>
          </w:p>
        </w:tc>
        <w:tc>
          <w:tcPr>
            <w:tcW w:w="1466" w:type="dxa"/>
            <w:gridSpan w:val="3"/>
          </w:tcPr>
          <w:p w14:paraId="17AD995C" w14:textId="77777777" w:rsidR="00B24FB6" w:rsidRDefault="00B24F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Students’ Poster</w:t>
            </w:r>
          </w:p>
          <w:p w14:paraId="79E11C16" w14:textId="77777777" w:rsidR="00B24FB6" w:rsidRPr="00F26227" w:rsidRDefault="00B24F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Presentation</w:t>
            </w:r>
          </w:p>
        </w:tc>
      </w:tr>
      <w:tr w:rsidR="007B5EED" w:rsidRPr="00F26227" w14:paraId="690EDC88" w14:textId="5D5ADE5B" w:rsidTr="007B5EED">
        <w:trPr>
          <w:gridAfter w:val="1"/>
          <w:wAfter w:w="6" w:type="dxa"/>
          <w:trHeight w:val="417"/>
        </w:trPr>
        <w:tc>
          <w:tcPr>
            <w:tcW w:w="1128" w:type="dxa"/>
          </w:tcPr>
          <w:p w14:paraId="1FC4A9BE" w14:textId="77777777" w:rsidR="007B5EED" w:rsidRPr="00F26227" w:rsidRDefault="007B5E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15/09/2018</w:t>
            </w:r>
          </w:p>
        </w:tc>
        <w:tc>
          <w:tcPr>
            <w:tcW w:w="4304" w:type="dxa"/>
            <w:gridSpan w:val="4"/>
          </w:tcPr>
          <w:p w14:paraId="56B0A069" w14:textId="77777777" w:rsidR="007B5EED" w:rsidRPr="00F26227" w:rsidRDefault="007B5E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Arunava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Sen</w:t>
            </w:r>
          </w:p>
        </w:tc>
        <w:tc>
          <w:tcPr>
            <w:tcW w:w="1071" w:type="dxa"/>
          </w:tcPr>
          <w:p w14:paraId="5106B36F" w14:textId="77777777" w:rsidR="007B5EED" w:rsidRDefault="007B5E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Interactive</w:t>
            </w:r>
          </w:p>
          <w:p w14:paraId="091E9A9F" w14:textId="77777777" w:rsidR="007B5EED" w:rsidRPr="00F26227" w:rsidRDefault="007B5E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Session</w:t>
            </w:r>
          </w:p>
        </w:tc>
        <w:tc>
          <w:tcPr>
            <w:tcW w:w="1010" w:type="dxa"/>
          </w:tcPr>
          <w:p w14:paraId="080D02A2" w14:textId="0FBAA8FB" w:rsidR="007B5EED" w:rsidRPr="00F26227" w:rsidRDefault="007B5EED" w:rsidP="005444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Anirban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Ghatak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</w:tcPr>
          <w:p w14:paraId="4B25F006" w14:textId="77777777" w:rsidR="007B5EED" w:rsidRDefault="007B5EED" w:rsidP="005444D9">
            <w:pPr>
              <w:ind w:left="154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F05C39" w14:textId="70242FEF" w:rsidR="007B5EED" w:rsidRPr="00F26227" w:rsidRDefault="007B5EED" w:rsidP="007B5EED">
            <w:pPr>
              <w:ind w:left="-108" w:right="-20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</w:rPr>
              <w:t>aledictory Session</w:t>
            </w:r>
          </w:p>
        </w:tc>
        <w:tc>
          <w:tcPr>
            <w:tcW w:w="6008" w:type="dxa"/>
            <w:gridSpan w:val="12"/>
          </w:tcPr>
          <w:p w14:paraId="0ADC54A2" w14:textId="77777777" w:rsidR="007B5EED" w:rsidRDefault="007B5EED" w:rsidP="007B5EED">
            <w:pPr>
              <w:ind w:left="109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Working Lunch and Sight Seeing Trip</w:t>
            </w:r>
          </w:p>
          <w:p w14:paraId="02111E68" w14:textId="77777777" w:rsidR="007B5EED" w:rsidRPr="00F26227" w:rsidRDefault="007B5EED" w:rsidP="005444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A2F47D6" w14:textId="77777777" w:rsidR="005D46A6" w:rsidRPr="00F26227" w:rsidRDefault="007B5EED">
      <w:pPr>
        <w:rPr>
          <w:rFonts w:ascii="Times New Roman" w:hAnsi="Times New Roman" w:cs="Times New Roman"/>
          <w:sz w:val="20"/>
          <w:szCs w:val="20"/>
        </w:rPr>
      </w:pPr>
    </w:p>
    <w:sectPr w:rsidR="005D46A6" w:rsidRPr="00F26227" w:rsidSect="00F26227"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227"/>
    <w:rsid w:val="00182D99"/>
    <w:rsid w:val="00212753"/>
    <w:rsid w:val="00433813"/>
    <w:rsid w:val="005444D9"/>
    <w:rsid w:val="0054638C"/>
    <w:rsid w:val="007B5EED"/>
    <w:rsid w:val="009D084E"/>
    <w:rsid w:val="00A149AA"/>
    <w:rsid w:val="00A26504"/>
    <w:rsid w:val="00AF112A"/>
    <w:rsid w:val="00B24FB6"/>
    <w:rsid w:val="00E55157"/>
    <w:rsid w:val="00F26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ECA9E22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262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104</Words>
  <Characters>595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Surajit Borkotokey</dc:creator>
  <cp:keywords/>
  <dc:description/>
  <cp:lastModifiedBy>Surajit Borkotokey</cp:lastModifiedBy>
  <cp:revision>2</cp:revision>
  <dcterms:created xsi:type="dcterms:W3CDTF">2018-07-24T03:33:00Z</dcterms:created>
  <dcterms:modified xsi:type="dcterms:W3CDTF">2018-07-24T12:58:00Z</dcterms:modified>
</cp:coreProperties>
</file>